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AD55" w14:textId="15F72D9D" w:rsidR="00BC6C2D" w:rsidRDefault="00BC6C2D" w:rsidP="00BC6C2D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様式第１号（第５条関係）</w:t>
      </w:r>
    </w:p>
    <w:p w14:paraId="3254AC34" w14:textId="3E9A805A" w:rsidR="00DA5D4E" w:rsidRPr="009A47F7" w:rsidRDefault="00966D96" w:rsidP="00BC6C2D">
      <w:pPr>
        <w:wordWrap w:val="0"/>
        <w:jc w:val="right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　　　年　　月　　日　</w:t>
      </w:r>
      <w:r w:rsidR="00BC6C2D">
        <w:rPr>
          <w:rFonts w:ascii="ＭＳ 明朝" w:eastAsia="ＭＳ 明朝" w:hAnsi="ＭＳ 明朝" w:hint="eastAsia"/>
          <w:sz w:val="24"/>
        </w:rPr>
        <w:t xml:space="preserve">　</w:t>
      </w:r>
    </w:p>
    <w:p w14:paraId="1E53F427" w14:textId="41278855" w:rsidR="00612C58" w:rsidRDefault="00966D96" w:rsidP="00966D96">
      <w:pPr>
        <w:ind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つくばのおさけ推進協議会</w:t>
      </w:r>
      <w:r w:rsidR="009854C9">
        <w:rPr>
          <w:rFonts w:ascii="ＭＳ 明朝" w:eastAsia="ＭＳ 明朝" w:hAnsi="ＭＳ 明朝" w:hint="eastAsia"/>
          <w:sz w:val="24"/>
        </w:rPr>
        <w:t>長　宛</w:t>
      </w:r>
    </w:p>
    <w:p w14:paraId="24A5F953" w14:textId="77777777" w:rsidR="009854C9" w:rsidRPr="009A47F7" w:rsidRDefault="009854C9" w:rsidP="00966D96">
      <w:pPr>
        <w:ind w:right="960"/>
        <w:rPr>
          <w:rFonts w:ascii="ＭＳ 明朝" w:eastAsia="ＭＳ 明朝" w:hAnsi="ＭＳ 明朝"/>
          <w:sz w:val="24"/>
        </w:rPr>
      </w:pPr>
    </w:p>
    <w:p w14:paraId="5F130329" w14:textId="77777777" w:rsidR="00966D96" w:rsidRPr="009A47F7" w:rsidRDefault="00966D96" w:rsidP="00966D96">
      <w:pPr>
        <w:ind w:leftChars="1822" w:left="3826"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>（申請者）所在地</w:t>
      </w:r>
    </w:p>
    <w:p w14:paraId="776D13DB" w14:textId="77777777" w:rsidR="00966D96" w:rsidRPr="009A47F7" w:rsidRDefault="00966D96" w:rsidP="00966D96">
      <w:pPr>
        <w:ind w:leftChars="1822" w:left="3826"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　　　　団体名</w:t>
      </w:r>
    </w:p>
    <w:p w14:paraId="2E9FC234" w14:textId="77777777" w:rsidR="00966D96" w:rsidRPr="009A47F7" w:rsidRDefault="00966D96" w:rsidP="008C1ECB">
      <w:pPr>
        <w:ind w:leftChars="1822" w:left="3826"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　　　　</w:t>
      </w:r>
      <w:r w:rsidR="008C1ECB" w:rsidRPr="009A47F7">
        <w:rPr>
          <w:rFonts w:ascii="ＭＳ 明朝" w:eastAsia="ＭＳ 明朝" w:hAnsi="ＭＳ 明朝" w:hint="eastAsia"/>
          <w:sz w:val="24"/>
        </w:rPr>
        <w:t>責任者</w:t>
      </w:r>
      <w:r w:rsidRPr="009A47F7">
        <w:rPr>
          <w:rFonts w:ascii="ＭＳ 明朝" w:eastAsia="ＭＳ 明朝" w:hAnsi="ＭＳ 明朝" w:hint="eastAsia"/>
          <w:sz w:val="24"/>
        </w:rPr>
        <w:t>名</w:t>
      </w:r>
    </w:p>
    <w:p w14:paraId="41EA124B" w14:textId="77777777" w:rsidR="00CF75BD" w:rsidRPr="009A47F7" w:rsidRDefault="00CF75BD" w:rsidP="008C1ECB">
      <w:pPr>
        <w:ind w:leftChars="1822" w:left="3826"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　　　　電話番号</w:t>
      </w:r>
    </w:p>
    <w:p w14:paraId="4BCC9313" w14:textId="77777777" w:rsidR="00CF75BD" w:rsidRPr="009A47F7" w:rsidRDefault="00CF75BD" w:rsidP="008C1ECB">
      <w:pPr>
        <w:ind w:leftChars="1822" w:left="3826" w:right="960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　　　　メールアドレス</w:t>
      </w:r>
    </w:p>
    <w:p w14:paraId="7C66EB97" w14:textId="77777777" w:rsidR="009E4BB6" w:rsidRPr="009A47F7" w:rsidRDefault="009E4BB6" w:rsidP="009E4BB6">
      <w:pPr>
        <w:ind w:right="960"/>
        <w:rPr>
          <w:rFonts w:ascii="ＭＳ 明朝" w:eastAsia="ＭＳ 明朝" w:hAnsi="ＭＳ 明朝"/>
          <w:sz w:val="24"/>
        </w:rPr>
      </w:pPr>
    </w:p>
    <w:p w14:paraId="1368FB1E" w14:textId="4EABCE09" w:rsidR="00966D96" w:rsidRPr="009A47F7" w:rsidRDefault="00966D96" w:rsidP="00572C66">
      <w:pPr>
        <w:ind w:right="-2"/>
        <w:jc w:val="center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>つくばの</w:t>
      </w:r>
      <w:r w:rsidR="00572C66" w:rsidRPr="009A47F7">
        <w:rPr>
          <w:rFonts w:ascii="ＭＳ 明朝" w:eastAsia="ＭＳ 明朝" w:hAnsi="ＭＳ 明朝" w:hint="eastAsia"/>
          <w:sz w:val="24"/>
        </w:rPr>
        <w:t>おさけ普及促進事業</w:t>
      </w:r>
      <w:r w:rsidRPr="009A47F7">
        <w:rPr>
          <w:rFonts w:ascii="ＭＳ 明朝" w:eastAsia="ＭＳ 明朝" w:hAnsi="ＭＳ 明朝" w:hint="eastAsia"/>
          <w:sz w:val="24"/>
        </w:rPr>
        <w:t>申請書</w:t>
      </w:r>
    </w:p>
    <w:p w14:paraId="3D7670A9" w14:textId="77777777" w:rsidR="008C1ECB" w:rsidRPr="009A47F7" w:rsidRDefault="008C1ECB" w:rsidP="00CF75BD">
      <w:pPr>
        <w:ind w:right="960"/>
        <w:rPr>
          <w:rFonts w:ascii="ＭＳ 明朝" w:eastAsia="ＭＳ 明朝" w:hAnsi="ＭＳ 明朝"/>
          <w:sz w:val="24"/>
        </w:rPr>
      </w:pPr>
    </w:p>
    <w:p w14:paraId="646742F1" w14:textId="506875E4" w:rsidR="008C1ECB" w:rsidRPr="009A47F7" w:rsidRDefault="00966D96" w:rsidP="006466B6">
      <w:pPr>
        <w:ind w:right="-2"/>
        <w:rPr>
          <w:rFonts w:ascii="ＭＳ 明朝" w:eastAsia="ＭＳ 明朝" w:hAnsi="ＭＳ 明朝"/>
          <w:sz w:val="24"/>
        </w:rPr>
      </w:pPr>
      <w:r w:rsidRPr="009A47F7">
        <w:rPr>
          <w:rFonts w:ascii="ＭＳ 明朝" w:eastAsia="ＭＳ 明朝" w:hAnsi="ＭＳ 明朝" w:hint="eastAsia"/>
          <w:sz w:val="24"/>
        </w:rPr>
        <w:t xml:space="preserve">　つくば</w:t>
      </w:r>
      <w:r w:rsidR="008C1ECB" w:rsidRPr="009A47F7">
        <w:rPr>
          <w:rFonts w:ascii="ＭＳ 明朝" w:eastAsia="ＭＳ 明朝" w:hAnsi="ＭＳ 明朝" w:hint="eastAsia"/>
          <w:sz w:val="24"/>
        </w:rPr>
        <w:t>の</w:t>
      </w:r>
      <w:r w:rsidR="009E4BB6" w:rsidRPr="009A47F7">
        <w:rPr>
          <w:rFonts w:ascii="ＭＳ 明朝" w:eastAsia="ＭＳ 明朝" w:hAnsi="ＭＳ 明朝" w:hint="eastAsia"/>
          <w:sz w:val="24"/>
        </w:rPr>
        <w:t>おさけ普及促進事業</w:t>
      </w:r>
      <w:r w:rsidR="008C1ECB" w:rsidRPr="009A47F7">
        <w:rPr>
          <w:rFonts w:ascii="ＭＳ 明朝" w:eastAsia="ＭＳ 明朝" w:hAnsi="ＭＳ 明朝" w:hint="eastAsia"/>
          <w:sz w:val="24"/>
        </w:rPr>
        <w:t>に関する要綱第６条の規定により、下記のとおり申請します。</w:t>
      </w:r>
    </w:p>
    <w:p w14:paraId="614C1825" w14:textId="45ED3F40" w:rsidR="00612C58" w:rsidRDefault="008C1ECB" w:rsidP="00612C58">
      <w:pPr>
        <w:pStyle w:val="a3"/>
        <w:rPr>
          <w:rFonts w:ascii="ＭＳ 明朝" w:eastAsia="ＭＳ 明朝" w:hAnsi="ＭＳ 明朝"/>
        </w:rPr>
      </w:pPr>
      <w:r w:rsidRPr="009A47F7">
        <w:rPr>
          <w:rFonts w:ascii="ＭＳ 明朝" w:eastAsia="ＭＳ 明朝" w:hAnsi="ＭＳ 明朝" w:hint="eastAsia"/>
        </w:rPr>
        <w:t>記</w:t>
      </w:r>
    </w:p>
    <w:p w14:paraId="39A045DA" w14:textId="6A2861E9" w:rsidR="00404C4F" w:rsidRPr="00404C4F" w:rsidRDefault="00404C4F" w:rsidP="00CB499A">
      <w:pPr>
        <w:spacing w:line="400" w:lineRule="exact"/>
        <w:rPr>
          <w:rFonts w:ascii="ＭＳ 明朝" w:eastAsia="ＭＳ 明朝" w:hAnsi="ＭＳ 明朝"/>
          <w:sz w:val="24"/>
        </w:rPr>
      </w:pPr>
      <w:r w:rsidRPr="00404C4F">
        <w:rPr>
          <w:rFonts w:ascii="ＭＳ 明朝" w:eastAsia="ＭＳ 明朝" w:hAnsi="ＭＳ 明朝" w:hint="eastAsia"/>
          <w:sz w:val="24"/>
        </w:rPr>
        <w:t>１　催事名</w:t>
      </w:r>
    </w:p>
    <w:p w14:paraId="5E30F58D" w14:textId="53A7DF25" w:rsidR="00404C4F" w:rsidRPr="00404C4F" w:rsidRDefault="00404C4F" w:rsidP="00CB499A">
      <w:pPr>
        <w:spacing w:line="400" w:lineRule="exact"/>
        <w:rPr>
          <w:rFonts w:ascii="ＭＳ 明朝" w:eastAsia="ＭＳ 明朝" w:hAnsi="ＭＳ 明朝"/>
          <w:sz w:val="24"/>
        </w:rPr>
      </w:pPr>
      <w:r w:rsidRPr="00404C4F">
        <w:rPr>
          <w:rFonts w:ascii="ＭＳ 明朝" w:eastAsia="ＭＳ 明朝" w:hAnsi="ＭＳ 明朝" w:hint="eastAsia"/>
          <w:sz w:val="24"/>
        </w:rPr>
        <w:t>２　開催日</w:t>
      </w:r>
    </w:p>
    <w:p w14:paraId="4AB1F6B5" w14:textId="50A416DD" w:rsidR="00404C4F" w:rsidRPr="00404C4F" w:rsidRDefault="00404C4F" w:rsidP="00CB499A">
      <w:pPr>
        <w:spacing w:line="400" w:lineRule="exact"/>
        <w:rPr>
          <w:rFonts w:ascii="ＭＳ 明朝" w:eastAsia="ＭＳ 明朝" w:hAnsi="ＭＳ 明朝"/>
          <w:sz w:val="24"/>
        </w:rPr>
      </w:pPr>
      <w:r w:rsidRPr="00404C4F">
        <w:rPr>
          <w:rFonts w:ascii="ＭＳ 明朝" w:eastAsia="ＭＳ 明朝" w:hAnsi="ＭＳ 明朝" w:hint="eastAsia"/>
          <w:sz w:val="24"/>
        </w:rPr>
        <w:t>３　開催する催事の概要</w:t>
      </w:r>
    </w:p>
    <w:p w14:paraId="420E099B" w14:textId="381D99BD" w:rsidR="00404C4F" w:rsidRPr="00404C4F" w:rsidRDefault="00404C4F" w:rsidP="00CB499A">
      <w:pPr>
        <w:spacing w:line="400" w:lineRule="exact"/>
        <w:rPr>
          <w:rFonts w:ascii="ＭＳ 明朝" w:eastAsia="ＭＳ 明朝" w:hAnsi="ＭＳ 明朝"/>
          <w:sz w:val="24"/>
        </w:rPr>
      </w:pPr>
      <w:r w:rsidRPr="00404C4F">
        <w:rPr>
          <w:rFonts w:ascii="ＭＳ 明朝" w:eastAsia="ＭＳ 明朝" w:hAnsi="ＭＳ 明朝" w:hint="eastAsia"/>
          <w:sz w:val="24"/>
        </w:rPr>
        <w:t>４　会場</w:t>
      </w:r>
    </w:p>
    <w:p w14:paraId="629FBD9A" w14:textId="05859D67" w:rsidR="00404C4F" w:rsidRDefault="00404C4F" w:rsidP="00CB499A">
      <w:pPr>
        <w:spacing w:line="400" w:lineRule="exact"/>
        <w:rPr>
          <w:rFonts w:ascii="ＭＳ 明朝" w:eastAsia="ＭＳ 明朝" w:hAnsi="ＭＳ 明朝"/>
          <w:sz w:val="24"/>
        </w:rPr>
      </w:pPr>
      <w:r w:rsidRPr="00404C4F">
        <w:rPr>
          <w:rFonts w:ascii="ＭＳ 明朝" w:eastAsia="ＭＳ 明朝" w:hAnsi="ＭＳ 明朝" w:hint="eastAsia"/>
          <w:sz w:val="24"/>
        </w:rPr>
        <w:t>５　参加人数</w:t>
      </w:r>
    </w:p>
    <w:p w14:paraId="38B64D9B" w14:textId="77777777" w:rsidR="00404C4F" w:rsidRPr="00404C4F" w:rsidRDefault="00404C4F" w:rsidP="00404C4F">
      <w:pPr>
        <w:ind w:right="-2"/>
        <w:rPr>
          <w:rFonts w:ascii="ＭＳ 明朝" w:eastAsia="ＭＳ 明朝" w:hAnsi="ＭＳ 明朝"/>
          <w:sz w:val="24"/>
        </w:rPr>
      </w:pPr>
    </w:p>
    <w:p w14:paraId="58C241D5" w14:textId="42B4C48B" w:rsidR="00404C4F" w:rsidRDefault="00404C4F" w:rsidP="00404C4F">
      <w:pPr>
        <w:ind w:firstLineChars="100" w:firstLine="200"/>
        <w:rPr>
          <w:rFonts w:ascii="ＭＳ 明朝" w:eastAsia="ＭＳ 明朝" w:hAnsi="ＭＳ 明朝"/>
          <w:sz w:val="20"/>
        </w:rPr>
      </w:pPr>
      <w:r w:rsidRPr="009A47F7">
        <w:rPr>
          <w:rFonts w:ascii="ＭＳ 明朝" w:eastAsia="ＭＳ 明朝" w:hAnsi="ＭＳ 明朝" w:hint="eastAsia"/>
          <w:sz w:val="20"/>
        </w:rPr>
        <w:t>本事業は、「つくば市地酒等による乾杯の推進に関する条例」の趣旨に基づき、つくばの地酒の魅力を広くアピールし、地域の活性化を図ることを目的としています。この趣旨をご理解いただき、</w:t>
      </w:r>
      <w:r w:rsidR="00CB499A">
        <w:rPr>
          <w:rFonts w:ascii="ＭＳ 明朝" w:eastAsia="ＭＳ 明朝" w:hAnsi="ＭＳ 明朝" w:hint="eastAsia"/>
          <w:sz w:val="20"/>
        </w:rPr>
        <w:t>裏面</w:t>
      </w:r>
      <w:r w:rsidRPr="009A47F7">
        <w:rPr>
          <w:rFonts w:ascii="ＭＳ 明朝" w:eastAsia="ＭＳ 明朝" w:hAnsi="ＭＳ 明朝" w:hint="eastAsia"/>
          <w:sz w:val="20"/>
        </w:rPr>
        <w:t>の項目に同意ください。</w:t>
      </w:r>
    </w:p>
    <w:p w14:paraId="2BE4E52F" w14:textId="4302719D" w:rsidR="00CB499A" w:rsidRPr="00CB499A" w:rsidRDefault="00CB499A" w:rsidP="00404C4F">
      <w:pPr>
        <w:ind w:firstLineChars="100" w:firstLine="2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□裏面に記載の事項に同意します。</w:t>
      </w:r>
      <w:r w:rsidR="000931FC">
        <w:rPr>
          <w:rFonts w:ascii="ＭＳ 明朝" w:eastAsia="ＭＳ 明朝" w:hAnsi="ＭＳ 明朝" w:hint="eastAsia"/>
          <w:sz w:val="20"/>
        </w:rPr>
        <w:t>（確認後☑をお願いします。）</w:t>
      </w:r>
    </w:p>
    <w:p w14:paraId="1E3917CD" w14:textId="19030DD7" w:rsidR="00612C58" w:rsidRDefault="006466B6" w:rsidP="00612C58">
      <w:pPr>
        <w:tabs>
          <w:tab w:val="left" w:pos="1586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--------------------------------------------------------------------------------------</w:t>
      </w:r>
    </w:p>
    <w:p w14:paraId="420ADDA5" w14:textId="69B01D9B" w:rsidR="006466B6" w:rsidRPr="009A47F7" w:rsidRDefault="006466B6" w:rsidP="006466B6">
      <w:pPr>
        <w:tabs>
          <w:tab w:val="left" w:pos="1586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市内事業者記載欄</w:t>
      </w:r>
      <w:r w:rsidR="00D83563">
        <w:rPr>
          <w:rFonts w:ascii="ＭＳ 明朝" w:eastAsia="ＭＳ 明朝" w:hAnsi="ＭＳ 明朝" w:hint="eastAsia"/>
        </w:rPr>
        <w:t xml:space="preserve">　　　　　　　　　　</w:t>
      </w:r>
      <w:r w:rsidR="00201D95">
        <w:rPr>
          <w:rFonts w:ascii="ＭＳ 明朝" w:eastAsia="ＭＳ 明朝" w:hAnsi="ＭＳ 明朝" w:hint="eastAsia"/>
        </w:rPr>
        <w:t xml:space="preserve">　　　　　　　　協議会記載欄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850"/>
        <w:gridCol w:w="3213"/>
        <w:gridCol w:w="331"/>
        <w:gridCol w:w="1134"/>
        <w:gridCol w:w="2551"/>
      </w:tblGrid>
      <w:tr w:rsidR="0052716B" w14:paraId="13D5B31A" w14:textId="35614559" w:rsidTr="003240A2">
        <w:trPr>
          <w:trHeight w:val="454"/>
        </w:trPr>
        <w:tc>
          <w:tcPr>
            <w:tcW w:w="993" w:type="dxa"/>
            <w:vAlign w:val="center"/>
          </w:tcPr>
          <w:p w14:paraId="35E5E9AB" w14:textId="77777777" w:rsidR="0052716B" w:rsidRPr="003240A2" w:rsidRDefault="0052716B" w:rsidP="00CF2081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  <w:sz w:val="18"/>
              </w:rPr>
            </w:pPr>
            <w:r w:rsidRPr="003240A2">
              <w:rPr>
                <w:rFonts w:ascii="ＭＳ 明朝" w:eastAsia="ＭＳ 明朝" w:hAnsi="ＭＳ 明朝" w:hint="eastAsia"/>
                <w:sz w:val="18"/>
              </w:rPr>
              <w:t>事業者名</w:t>
            </w:r>
          </w:p>
        </w:tc>
        <w:tc>
          <w:tcPr>
            <w:tcW w:w="4063" w:type="dxa"/>
            <w:gridSpan w:val="2"/>
            <w:vAlign w:val="center"/>
          </w:tcPr>
          <w:p w14:paraId="50422015" w14:textId="77777777" w:rsidR="0052716B" w:rsidRDefault="0052716B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14:paraId="10C62571" w14:textId="77777777" w:rsidR="0052716B" w:rsidRDefault="0052716B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6726A7F8" w14:textId="4A16C849" w:rsidR="0052716B" w:rsidRDefault="0052716B" w:rsidP="00D83563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決定日</w:t>
            </w:r>
          </w:p>
        </w:tc>
        <w:tc>
          <w:tcPr>
            <w:tcW w:w="2551" w:type="dxa"/>
            <w:vAlign w:val="center"/>
          </w:tcPr>
          <w:p w14:paraId="6FAE4883" w14:textId="28EB54F3" w:rsidR="0052716B" w:rsidRDefault="0052716B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  <w:tr w:rsidR="000E2FE4" w14:paraId="0DF12E12" w14:textId="0C20B9FC" w:rsidTr="003240A2">
        <w:trPr>
          <w:trHeight w:val="454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844AE63" w14:textId="77777777" w:rsidR="000E2FE4" w:rsidRPr="003240A2" w:rsidRDefault="000E2FE4" w:rsidP="00CF2081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  <w:sz w:val="18"/>
              </w:rPr>
            </w:pPr>
            <w:r w:rsidRPr="003240A2">
              <w:rPr>
                <w:rFonts w:ascii="ＭＳ 明朝" w:eastAsia="ＭＳ 明朝" w:hAnsi="ＭＳ 明朝" w:hint="eastAsia"/>
                <w:sz w:val="18"/>
              </w:rPr>
              <w:t>担当者名</w:t>
            </w:r>
          </w:p>
        </w:tc>
        <w:tc>
          <w:tcPr>
            <w:tcW w:w="4063" w:type="dxa"/>
            <w:gridSpan w:val="2"/>
            <w:tcBorders>
              <w:bottom w:val="single" w:sz="4" w:space="0" w:color="auto"/>
            </w:tcBorders>
            <w:vAlign w:val="center"/>
          </w:tcPr>
          <w:p w14:paraId="4DE2B972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14:paraId="6C02C622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961D313" w14:textId="1347F854" w:rsidR="000E2FE4" w:rsidRDefault="000E2FE4" w:rsidP="00D83563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</w:t>
            </w:r>
          </w:p>
        </w:tc>
        <w:tc>
          <w:tcPr>
            <w:tcW w:w="2551" w:type="dxa"/>
            <w:vMerge w:val="restart"/>
            <w:vAlign w:val="center"/>
          </w:tcPr>
          <w:p w14:paraId="5E8BBDB4" w14:textId="4296AC6E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  <w:tr w:rsidR="003240A2" w14:paraId="1DD5C36F" w14:textId="31F99555" w:rsidTr="003240A2">
        <w:trPr>
          <w:trHeight w:val="454"/>
        </w:trPr>
        <w:tc>
          <w:tcPr>
            <w:tcW w:w="993" w:type="dxa"/>
            <w:vMerge w:val="restart"/>
            <w:vAlign w:val="center"/>
          </w:tcPr>
          <w:p w14:paraId="78813257" w14:textId="77777777" w:rsidR="003240A2" w:rsidRPr="003240A2" w:rsidRDefault="003240A2" w:rsidP="00CF2081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  <w:sz w:val="20"/>
              </w:rPr>
            </w:pPr>
            <w:r w:rsidRPr="003240A2">
              <w:rPr>
                <w:rFonts w:ascii="ＭＳ 明朝" w:eastAsia="ＭＳ 明朝" w:hAnsi="ＭＳ 明朝" w:hint="eastAsia"/>
                <w:sz w:val="20"/>
              </w:rPr>
              <w:t>連絡先</w:t>
            </w:r>
          </w:p>
        </w:tc>
        <w:tc>
          <w:tcPr>
            <w:tcW w:w="850" w:type="dxa"/>
            <w:vAlign w:val="center"/>
          </w:tcPr>
          <w:p w14:paraId="72875E73" w14:textId="3A3A01E4" w:rsidR="003240A2" w:rsidRP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  <w:sz w:val="18"/>
              </w:rPr>
            </w:pPr>
            <w:r w:rsidRPr="003240A2">
              <w:rPr>
                <w:rFonts w:ascii="ＭＳ 明朝" w:eastAsia="ＭＳ 明朝" w:hAnsi="ＭＳ 明朝" w:hint="eastAsia"/>
                <w:sz w:val="14"/>
              </w:rPr>
              <w:t>電話番号</w:t>
            </w:r>
          </w:p>
        </w:tc>
        <w:tc>
          <w:tcPr>
            <w:tcW w:w="3213" w:type="dxa"/>
            <w:vAlign w:val="center"/>
          </w:tcPr>
          <w:p w14:paraId="0F753097" w14:textId="3F491A6B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14:paraId="32F3FAAE" w14:textId="77777777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2C0E7B23" w14:textId="7884A201" w:rsidR="003240A2" w:rsidRDefault="003240A2" w:rsidP="00D83563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Merge/>
            <w:vAlign w:val="center"/>
          </w:tcPr>
          <w:p w14:paraId="4EE2A9C8" w14:textId="5626DD8E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  <w:tr w:rsidR="003240A2" w14:paraId="73BEEA4E" w14:textId="77777777" w:rsidTr="003240A2">
        <w:trPr>
          <w:trHeight w:val="454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5F932D8F" w14:textId="77777777" w:rsidR="003240A2" w:rsidRDefault="003240A2" w:rsidP="00CF2081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3A580C0" w14:textId="0BBE6819" w:rsidR="003240A2" w:rsidRP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  <w:sz w:val="18"/>
              </w:rPr>
            </w:pPr>
            <w:r w:rsidRPr="003240A2">
              <w:rPr>
                <w:rFonts w:ascii="ＭＳ 明朝" w:eastAsia="ＭＳ 明朝" w:hAnsi="ＭＳ 明朝" w:hint="eastAsia"/>
                <w:sz w:val="16"/>
              </w:rPr>
              <w:t>Eメール</w:t>
            </w:r>
          </w:p>
        </w:tc>
        <w:tc>
          <w:tcPr>
            <w:tcW w:w="3213" w:type="dxa"/>
            <w:tcBorders>
              <w:bottom w:val="single" w:sz="4" w:space="0" w:color="auto"/>
            </w:tcBorders>
            <w:vAlign w:val="center"/>
          </w:tcPr>
          <w:p w14:paraId="2C47A942" w14:textId="5E858754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  <w:vAlign w:val="center"/>
          </w:tcPr>
          <w:p w14:paraId="54350871" w14:textId="77777777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1191AB20" w14:textId="77777777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Merge/>
            <w:vAlign w:val="center"/>
          </w:tcPr>
          <w:p w14:paraId="1C5E9676" w14:textId="77777777" w:rsidR="003240A2" w:rsidRDefault="003240A2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  <w:tr w:rsidR="000E2FE4" w14:paraId="7560F9FF" w14:textId="77777777" w:rsidTr="003240A2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12CB2" w14:textId="77777777" w:rsidR="000E2FE4" w:rsidRDefault="000E2FE4" w:rsidP="00CF2081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C8175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</w:tcBorders>
            <w:vAlign w:val="center"/>
          </w:tcPr>
          <w:p w14:paraId="5F4F2258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79E576B0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  <w:vMerge/>
            <w:vAlign w:val="center"/>
          </w:tcPr>
          <w:p w14:paraId="73072D47" w14:textId="77777777" w:rsidR="000E2FE4" w:rsidRDefault="000E2FE4" w:rsidP="0052716B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</w:tbl>
    <w:p w14:paraId="568AF9C9" w14:textId="180CC1B1" w:rsidR="00201D95" w:rsidRDefault="00201D95" w:rsidP="00612C58">
      <w:pPr>
        <w:tabs>
          <w:tab w:val="left" w:pos="1586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--------------------------------------------------------------------------------------</w:t>
      </w:r>
    </w:p>
    <w:p w14:paraId="3C6F6AA2" w14:textId="5AE7156A" w:rsidR="00201D95" w:rsidRDefault="00201D95" w:rsidP="00CB499A">
      <w:pPr>
        <w:tabs>
          <w:tab w:val="left" w:pos="1586"/>
        </w:tabs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申請内容のとおり、</w:t>
      </w:r>
      <w:r w:rsidR="000931FC">
        <w:rPr>
          <w:rFonts w:ascii="ＭＳ 明朝" w:eastAsia="ＭＳ 明朝" w:hAnsi="ＭＳ 明朝" w:hint="eastAsia"/>
        </w:rPr>
        <w:t>宴会等が開催されました。</w:t>
      </w:r>
    </w:p>
    <w:tbl>
      <w:tblPr>
        <w:tblStyle w:val="a7"/>
        <w:tblW w:w="8930" w:type="dxa"/>
        <w:tblInd w:w="137" w:type="dxa"/>
        <w:tblLook w:val="04A0" w:firstRow="1" w:lastRow="0" w:firstColumn="1" w:lastColumn="0" w:noHBand="0" w:noVBand="1"/>
      </w:tblPr>
      <w:tblGrid>
        <w:gridCol w:w="1276"/>
        <w:gridCol w:w="2977"/>
        <w:gridCol w:w="1134"/>
        <w:gridCol w:w="3543"/>
      </w:tblGrid>
      <w:tr w:rsidR="000E2FE4" w14:paraId="136A58AF" w14:textId="77777777" w:rsidTr="000E2FE4">
        <w:trPr>
          <w:trHeight w:val="510"/>
        </w:trPr>
        <w:tc>
          <w:tcPr>
            <w:tcW w:w="1276" w:type="dxa"/>
            <w:vAlign w:val="center"/>
          </w:tcPr>
          <w:p w14:paraId="54C4C556" w14:textId="52C31C19" w:rsidR="000E2FE4" w:rsidRDefault="000931FC" w:rsidP="00201D95">
            <w:pPr>
              <w:tabs>
                <w:tab w:val="left" w:pos="1586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2977" w:type="dxa"/>
            <w:vAlign w:val="center"/>
          </w:tcPr>
          <w:p w14:paraId="3553F540" w14:textId="77777777" w:rsidR="000E2FE4" w:rsidRDefault="000E2FE4" w:rsidP="00CB499A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0F4680C" w14:textId="77D435D0" w:rsidR="000E2FE4" w:rsidRDefault="000931FC" w:rsidP="00CB499A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3543" w:type="dxa"/>
            <w:vAlign w:val="center"/>
          </w:tcPr>
          <w:p w14:paraId="1BD3477D" w14:textId="3BE75927" w:rsidR="000E2FE4" w:rsidRDefault="000E2FE4" w:rsidP="00CB499A">
            <w:pPr>
              <w:tabs>
                <w:tab w:val="left" w:pos="1586"/>
              </w:tabs>
              <w:rPr>
                <w:rFonts w:ascii="ＭＳ 明朝" w:eastAsia="ＭＳ 明朝" w:hAnsi="ＭＳ 明朝"/>
              </w:rPr>
            </w:pPr>
          </w:p>
        </w:tc>
      </w:tr>
    </w:tbl>
    <w:p w14:paraId="47F60610" w14:textId="6FECC3C6" w:rsidR="00201D95" w:rsidRDefault="00201D95" w:rsidP="00612C58">
      <w:pPr>
        <w:tabs>
          <w:tab w:val="left" w:pos="1586"/>
        </w:tabs>
        <w:rPr>
          <w:rFonts w:ascii="ＭＳ 明朝" w:eastAsia="ＭＳ 明朝" w:hAnsi="ＭＳ 明朝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CB499A" w14:paraId="45DDE2F1" w14:textId="77777777" w:rsidTr="009854C9">
        <w:trPr>
          <w:trHeight w:val="5556"/>
        </w:trPr>
        <w:tc>
          <w:tcPr>
            <w:tcW w:w="9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32DCA" w14:textId="3EB91D7B" w:rsidR="00CB499A" w:rsidRDefault="00CB499A" w:rsidP="000E2FE4">
            <w:pPr>
              <w:tabs>
                <w:tab w:val="left" w:pos="1586"/>
              </w:tabs>
              <w:spacing w:line="44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CB499A">
              <w:rPr>
                <w:rFonts w:ascii="ＭＳ 明朝" w:eastAsia="ＭＳ 明朝" w:hAnsi="ＭＳ 明朝" w:hint="eastAsia"/>
              </w:rPr>
              <w:lastRenderedPageBreak/>
              <w:t>本事業は、「つくば市地酒等による乾杯の推進に関する条例」の趣旨に基づき、つくばの地酒の魅力を広くアピールし、地域の活性化を図ることを目的としています。</w:t>
            </w:r>
            <w:r>
              <w:rPr>
                <w:rFonts w:ascii="ＭＳ 明朝" w:eastAsia="ＭＳ 明朝" w:hAnsi="ＭＳ 明朝" w:hint="eastAsia"/>
              </w:rPr>
              <w:t>申請に当たっては、以下の事項に同意の上、申請をお願いします。</w:t>
            </w:r>
          </w:p>
          <w:p w14:paraId="3A73EF35" w14:textId="77777777" w:rsidR="00CB499A" w:rsidRDefault="00CB499A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</w:p>
          <w:p w14:paraId="2B9E9914" w14:textId="3A5A02B4" w:rsidR="00CB499A" w:rsidRPr="009A47F7" w:rsidRDefault="00CB499A" w:rsidP="000E2FE4">
            <w:pPr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  <w:r w:rsidRPr="009A47F7">
              <w:rPr>
                <w:rFonts w:ascii="ＭＳ 明朝" w:eastAsia="ＭＳ 明朝" w:hAnsi="ＭＳ 明朝" w:hint="eastAsia"/>
              </w:rPr>
              <w:t>つくばのおさけで乾杯の目的を理解し、提供された地酒で乾杯します。</w:t>
            </w:r>
          </w:p>
          <w:p w14:paraId="3E69CCD6" w14:textId="6A90D826" w:rsidR="00CB499A" w:rsidRPr="00CB499A" w:rsidRDefault="00CB499A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②会場内に、つくばの地酒のP</w:t>
            </w:r>
            <w:r>
              <w:rPr>
                <w:rFonts w:ascii="ＭＳ 明朝" w:eastAsia="ＭＳ 明朝" w:hAnsi="ＭＳ 明朝"/>
              </w:rPr>
              <w:t>R</w:t>
            </w:r>
            <w:r>
              <w:rPr>
                <w:rFonts w:ascii="ＭＳ 明朝" w:eastAsia="ＭＳ 明朝" w:hAnsi="ＭＳ 明朝" w:hint="eastAsia"/>
              </w:rPr>
              <w:t>ブースを設置すること</w:t>
            </w:r>
            <w:r w:rsidR="000931FC">
              <w:rPr>
                <w:rFonts w:ascii="ＭＳ 明朝" w:eastAsia="ＭＳ 明朝" w:hAnsi="ＭＳ 明朝" w:hint="eastAsia"/>
              </w:rPr>
              <w:t>に</w:t>
            </w:r>
            <w:r>
              <w:rPr>
                <w:rFonts w:ascii="ＭＳ 明朝" w:eastAsia="ＭＳ 明朝" w:hAnsi="ＭＳ 明朝" w:hint="eastAsia"/>
              </w:rPr>
              <w:t>同意します。</w:t>
            </w:r>
          </w:p>
          <w:p w14:paraId="4C47FC6B" w14:textId="267FEB8C" w:rsidR="00CB499A" w:rsidRDefault="00CB499A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③20歳未満</w:t>
            </w:r>
            <w:r w:rsidR="000931FC">
              <w:rPr>
                <w:rFonts w:ascii="ＭＳ 明朝" w:eastAsia="ＭＳ 明朝" w:hAnsi="ＭＳ 明朝" w:hint="eastAsia"/>
              </w:rPr>
              <w:t>の参加者はいません。</w:t>
            </w:r>
          </w:p>
          <w:p w14:paraId="6ADF87A4" w14:textId="1889AD46" w:rsidR="000E2FE4" w:rsidRDefault="000E2FE4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④参加人数が変更になった場合は、宴会等の開催日の</w:t>
            </w:r>
            <w:r w:rsidR="000931FC">
              <w:rPr>
                <w:rFonts w:ascii="ＭＳ 明朝" w:eastAsia="ＭＳ 明朝" w:hAnsi="ＭＳ 明朝" w:hint="eastAsia"/>
              </w:rPr>
              <w:t>７</w:t>
            </w:r>
            <w:r>
              <w:rPr>
                <w:rFonts w:ascii="ＭＳ 明朝" w:eastAsia="ＭＳ 明朝" w:hAnsi="ＭＳ 明朝" w:hint="eastAsia"/>
              </w:rPr>
              <w:t>日前までに連絡します。</w:t>
            </w:r>
          </w:p>
          <w:p w14:paraId="032C42B7" w14:textId="450CA1F1" w:rsidR="000E2FE4" w:rsidRDefault="000E2FE4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⑤宴会等の終了後、</w:t>
            </w:r>
            <w:r w:rsidR="000931FC">
              <w:rPr>
                <w:rFonts w:ascii="ＭＳ 明朝" w:eastAsia="ＭＳ 明朝" w:hAnsi="ＭＳ 明朝" w:hint="eastAsia"/>
              </w:rPr>
              <w:t>速やかに</w:t>
            </w:r>
            <w:r>
              <w:rPr>
                <w:rFonts w:ascii="ＭＳ 明朝" w:eastAsia="ＭＳ 明朝" w:hAnsi="ＭＳ 明朝" w:hint="eastAsia"/>
              </w:rPr>
              <w:t>実績報告書を提出します。</w:t>
            </w:r>
          </w:p>
          <w:p w14:paraId="193CA049" w14:textId="67DA1BD3" w:rsidR="009854C9" w:rsidRPr="009854C9" w:rsidRDefault="009854C9" w:rsidP="000E2FE4">
            <w:pPr>
              <w:tabs>
                <w:tab w:val="left" w:pos="1586"/>
              </w:tabs>
              <w:spacing w:line="4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⑥地酒の飲用後に</w:t>
            </w:r>
            <w:r w:rsidR="000931FC">
              <w:rPr>
                <w:rFonts w:ascii="ＭＳ 明朝" w:eastAsia="ＭＳ 明朝" w:hAnsi="ＭＳ 明朝" w:hint="eastAsia"/>
              </w:rPr>
              <w:t>実施されるアンケートに協力します。</w:t>
            </w:r>
          </w:p>
        </w:tc>
      </w:tr>
    </w:tbl>
    <w:p w14:paraId="691F750B" w14:textId="5E5902CE" w:rsidR="00493B4E" w:rsidRDefault="00493B4E" w:rsidP="00612C58">
      <w:pPr>
        <w:tabs>
          <w:tab w:val="left" w:pos="1586"/>
        </w:tabs>
        <w:rPr>
          <w:rFonts w:ascii="ＭＳ 明朝" w:eastAsia="ＭＳ 明朝" w:hAnsi="ＭＳ 明朝"/>
        </w:rPr>
      </w:pPr>
    </w:p>
    <w:p w14:paraId="17CD8BB4" w14:textId="77777777" w:rsidR="00493B4E" w:rsidRDefault="00493B4E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43753D53" w14:textId="77777777" w:rsidR="00493B4E" w:rsidRDefault="00493B4E" w:rsidP="00493B4E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様式第３号（第８条関係）</w:t>
      </w:r>
    </w:p>
    <w:p w14:paraId="03BE7731" w14:textId="77777777" w:rsidR="00493B4E" w:rsidRPr="009A7A71" w:rsidRDefault="00493B4E" w:rsidP="00493B4E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　　　年　　月　　日　</w:t>
      </w:r>
    </w:p>
    <w:p w14:paraId="3CEF44B4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つくばのおさけ推進協議会</w:t>
      </w:r>
      <w:r>
        <w:rPr>
          <w:rFonts w:ascii="ＭＳ 明朝" w:eastAsia="ＭＳ 明朝" w:hAnsi="ＭＳ 明朝" w:hint="eastAsia"/>
          <w:sz w:val="24"/>
          <w:szCs w:val="24"/>
        </w:rPr>
        <w:t>長　宛</w:t>
      </w:r>
    </w:p>
    <w:p w14:paraId="422B862E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1AC775EB" w14:textId="77777777" w:rsidR="00493B4E" w:rsidRPr="009A7A71" w:rsidRDefault="00493B4E" w:rsidP="00493B4E">
      <w:pPr>
        <w:ind w:leftChars="1822" w:left="3826"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>（申請者）所在地</w:t>
      </w:r>
    </w:p>
    <w:p w14:paraId="71037EBA" w14:textId="77777777" w:rsidR="00493B4E" w:rsidRPr="009A7A71" w:rsidRDefault="00493B4E" w:rsidP="00493B4E">
      <w:pPr>
        <w:ind w:leftChars="1822" w:left="3826"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　　　　団体名</w:t>
      </w:r>
    </w:p>
    <w:p w14:paraId="2E2194EA" w14:textId="77777777" w:rsidR="00493B4E" w:rsidRPr="009A7A71" w:rsidRDefault="00493B4E" w:rsidP="00493B4E">
      <w:pPr>
        <w:ind w:leftChars="1822" w:left="3826"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　　　　責任者名</w:t>
      </w:r>
    </w:p>
    <w:p w14:paraId="595AABD9" w14:textId="77777777" w:rsidR="00493B4E" w:rsidRPr="009A7A71" w:rsidRDefault="00493B4E" w:rsidP="00493B4E">
      <w:pPr>
        <w:ind w:leftChars="1822" w:left="3826"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　　　　電話番号</w:t>
      </w:r>
    </w:p>
    <w:p w14:paraId="067F91AE" w14:textId="77777777" w:rsidR="00493B4E" w:rsidRPr="009A7A71" w:rsidRDefault="00493B4E" w:rsidP="00493B4E">
      <w:pPr>
        <w:ind w:leftChars="1822" w:left="3826" w:right="960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　　　　メールアドレス</w:t>
      </w:r>
    </w:p>
    <w:p w14:paraId="67047EA0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327AA5BB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2634B61A" w14:textId="77777777" w:rsidR="00493B4E" w:rsidRPr="009A7A71" w:rsidRDefault="00493B4E" w:rsidP="00493B4E">
      <w:pPr>
        <w:ind w:right="-2"/>
        <w:jc w:val="center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>つくばのおさけ普及促進事業</w:t>
      </w:r>
      <w:r>
        <w:rPr>
          <w:rFonts w:ascii="ＭＳ 明朝" w:eastAsia="ＭＳ 明朝" w:hAnsi="ＭＳ 明朝" w:hint="eastAsia"/>
          <w:sz w:val="24"/>
          <w:szCs w:val="24"/>
        </w:rPr>
        <w:t>取下げ届出書</w:t>
      </w:r>
    </w:p>
    <w:p w14:paraId="4F3ABBA4" w14:textId="77777777" w:rsidR="00493B4E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1B3D6543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1D627749" w14:textId="77777777" w:rsidR="00493B4E" w:rsidRPr="009A7A71" w:rsidRDefault="00493B4E" w:rsidP="00493B4E">
      <w:pPr>
        <w:ind w:right="-2"/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日付けで提出した申請書について、下記の理由により取り下げたいので、</w:t>
      </w:r>
      <w:r w:rsidRPr="009A7A71">
        <w:rPr>
          <w:rFonts w:ascii="ＭＳ 明朝" w:eastAsia="ＭＳ 明朝" w:hAnsi="ＭＳ 明朝" w:hint="eastAsia"/>
          <w:sz w:val="24"/>
          <w:szCs w:val="24"/>
        </w:rPr>
        <w:t>つくばのおさけ普及促進事業に関する</w:t>
      </w:r>
      <w:r>
        <w:rPr>
          <w:rFonts w:ascii="ＭＳ 明朝" w:eastAsia="ＭＳ 明朝" w:hAnsi="ＭＳ 明朝" w:hint="eastAsia"/>
          <w:sz w:val="24"/>
          <w:szCs w:val="24"/>
        </w:rPr>
        <w:t>要綱第８条の規定により届け出ます。</w:t>
      </w:r>
    </w:p>
    <w:p w14:paraId="6586EAFB" w14:textId="77777777" w:rsidR="00493B4E" w:rsidRPr="009A7A71" w:rsidRDefault="00493B4E" w:rsidP="00493B4E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03F1999F" w14:textId="77777777" w:rsidR="00493B4E" w:rsidRDefault="00493B4E" w:rsidP="00493B4E">
      <w:pPr>
        <w:pStyle w:val="a3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記</w:t>
      </w:r>
    </w:p>
    <w:p w14:paraId="669F1498" w14:textId="77777777" w:rsidR="00493B4E" w:rsidRDefault="00493B4E" w:rsidP="00493B4E"/>
    <w:p w14:paraId="7FE5EF05" w14:textId="77777777" w:rsidR="00493B4E" w:rsidRPr="009A7A71" w:rsidRDefault="00493B4E" w:rsidP="00493B4E">
      <w:pPr>
        <w:rPr>
          <w:rFonts w:ascii="ＭＳ 明朝" w:eastAsia="ＭＳ 明朝" w:hAnsi="ＭＳ 明朝"/>
          <w:sz w:val="24"/>
          <w:szCs w:val="24"/>
        </w:rPr>
      </w:pPr>
      <w:r w:rsidRPr="009A7A71">
        <w:rPr>
          <w:rFonts w:ascii="ＭＳ 明朝" w:eastAsia="ＭＳ 明朝" w:hAnsi="ＭＳ 明朝" w:hint="eastAsia"/>
          <w:sz w:val="24"/>
          <w:szCs w:val="24"/>
        </w:rPr>
        <w:t>（取下げ理由）</w:t>
      </w:r>
    </w:p>
    <w:p w14:paraId="330F90EC" w14:textId="77777777" w:rsidR="00493B4E" w:rsidRPr="009A7A71" w:rsidRDefault="00493B4E" w:rsidP="00493B4E">
      <w:pPr>
        <w:rPr>
          <w:rFonts w:ascii="ＭＳ 明朝" w:eastAsia="ＭＳ 明朝" w:hAnsi="ＭＳ 明朝"/>
          <w:sz w:val="24"/>
          <w:szCs w:val="24"/>
        </w:rPr>
      </w:pPr>
    </w:p>
    <w:p w14:paraId="73C16BFF" w14:textId="77777777" w:rsidR="00CB499A" w:rsidRPr="009A47F7" w:rsidRDefault="00CB499A" w:rsidP="00612C58">
      <w:pPr>
        <w:tabs>
          <w:tab w:val="left" w:pos="1586"/>
        </w:tabs>
        <w:rPr>
          <w:rFonts w:ascii="ＭＳ 明朝" w:eastAsia="ＭＳ 明朝" w:hAnsi="ＭＳ 明朝"/>
        </w:rPr>
      </w:pPr>
    </w:p>
    <w:sectPr w:rsidR="00CB499A" w:rsidRPr="009A47F7" w:rsidSect="00404C4F"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9CE19" w14:textId="77777777" w:rsidR="00480A48" w:rsidRDefault="00480A48" w:rsidP="00CF75BD">
      <w:r>
        <w:separator/>
      </w:r>
    </w:p>
  </w:endnote>
  <w:endnote w:type="continuationSeparator" w:id="0">
    <w:p w14:paraId="0F63EF62" w14:textId="77777777" w:rsidR="00480A48" w:rsidRDefault="00480A48" w:rsidP="00CF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AA6A8" w14:textId="77777777" w:rsidR="00480A48" w:rsidRDefault="00480A48" w:rsidP="00CF75BD">
      <w:r>
        <w:separator/>
      </w:r>
    </w:p>
  </w:footnote>
  <w:footnote w:type="continuationSeparator" w:id="0">
    <w:p w14:paraId="442CF258" w14:textId="77777777" w:rsidR="00480A48" w:rsidRDefault="00480A48" w:rsidP="00CF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96"/>
    <w:rsid w:val="000931FC"/>
    <w:rsid w:val="000E2FE4"/>
    <w:rsid w:val="00201D95"/>
    <w:rsid w:val="00234C53"/>
    <w:rsid w:val="002D07C0"/>
    <w:rsid w:val="003240A2"/>
    <w:rsid w:val="00404C4F"/>
    <w:rsid w:val="00432FC3"/>
    <w:rsid w:val="00442C91"/>
    <w:rsid w:val="00480A48"/>
    <w:rsid w:val="00481249"/>
    <w:rsid w:val="00493B4E"/>
    <w:rsid w:val="0050275A"/>
    <w:rsid w:val="0052716B"/>
    <w:rsid w:val="00572C66"/>
    <w:rsid w:val="005E26F2"/>
    <w:rsid w:val="00612C58"/>
    <w:rsid w:val="006466B6"/>
    <w:rsid w:val="00670099"/>
    <w:rsid w:val="006D1B00"/>
    <w:rsid w:val="007C073D"/>
    <w:rsid w:val="007D7161"/>
    <w:rsid w:val="008451B2"/>
    <w:rsid w:val="008C1ECB"/>
    <w:rsid w:val="008E7438"/>
    <w:rsid w:val="00966D96"/>
    <w:rsid w:val="009854C9"/>
    <w:rsid w:val="009A47F7"/>
    <w:rsid w:val="009E4BB6"/>
    <w:rsid w:val="00A23888"/>
    <w:rsid w:val="00BC6C2D"/>
    <w:rsid w:val="00C76AEF"/>
    <w:rsid w:val="00C9240B"/>
    <w:rsid w:val="00CB499A"/>
    <w:rsid w:val="00CF75BD"/>
    <w:rsid w:val="00D83563"/>
    <w:rsid w:val="00DA5D4E"/>
    <w:rsid w:val="00DD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1D67C"/>
  <w15:chartTrackingRefBased/>
  <w15:docId w15:val="{51D7CE91-0CA9-423E-8557-1F7B1593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C1ECB"/>
    <w:pPr>
      <w:jc w:val="center"/>
    </w:pPr>
    <w:rPr>
      <w:rFonts w:ascii="BIZ UD明朝 Medium" w:eastAsia="BIZ UD明朝 Medium" w:hAnsi="BIZ UD明朝 Medium"/>
      <w:sz w:val="24"/>
    </w:rPr>
  </w:style>
  <w:style w:type="character" w:customStyle="1" w:styleId="a4">
    <w:name w:val="記 (文字)"/>
    <w:basedOn w:val="a0"/>
    <w:link w:val="a3"/>
    <w:uiPriority w:val="99"/>
    <w:rsid w:val="008C1ECB"/>
    <w:rPr>
      <w:rFonts w:ascii="BIZ UD明朝 Medium" w:eastAsia="BIZ UD明朝 Medium" w:hAnsi="BIZ UD明朝 Medium"/>
      <w:sz w:val="24"/>
    </w:rPr>
  </w:style>
  <w:style w:type="paragraph" w:styleId="a5">
    <w:name w:val="Closing"/>
    <w:basedOn w:val="a"/>
    <w:link w:val="a6"/>
    <w:uiPriority w:val="99"/>
    <w:unhideWhenUsed/>
    <w:rsid w:val="008C1ECB"/>
    <w:pPr>
      <w:jc w:val="right"/>
    </w:pPr>
    <w:rPr>
      <w:rFonts w:ascii="BIZ UD明朝 Medium" w:eastAsia="BIZ UD明朝 Medium" w:hAnsi="BIZ UD明朝 Medium"/>
      <w:sz w:val="24"/>
    </w:rPr>
  </w:style>
  <w:style w:type="character" w:customStyle="1" w:styleId="a6">
    <w:name w:val="結語 (文字)"/>
    <w:basedOn w:val="a0"/>
    <w:link w:val="a5"/>
    <w:uiPriority w:val="99"/>
    <w:rsid w:val="008C1ECB"/>
    <w:rPr>
      <w:rFonts w:ascii="BIZ UD明朝 Medium" w:eastAsia="BIZ UD明朝 Medium" w:hAnsi="BIZ UD明朝 Medium"/>
      <w:sz w:val="24"/>
    </w:rPr>
  </w:style>
  <w:style w:type="table" w:styleId="a7">
    <w:name w:val="Table Grid"/>
    <w:basedOn w:val="a1"/>
    <w:uiPriority w:val="39"/>
    <w:rsid w:val="008C1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F75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F75BD"/>
  </w:style>
  <w:style w:type="paragraph" w:styleId="aa">
    <w:name w:val="footer"/>
    <w:basedOn w:val="a"/>
    <w:link w:val="ab"/>
    <w:uiPriority w:val="99"/>
    <w:unhideWhenUsed/>
    <w:rsid w:val="00CF75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F75BD"/>
  </w:style>
  <w:style w:type="character" w:styleId="ac">
    <w:name w:val="annotation reference"/>
    <w:basedOn w:val="a0"/>
    <w:uiPriority w:val="99"/>
    <w:semiHidden/>
    <w:unhideWhenUsed/>
    <w:rsid w:val="009E4BB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BB6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E4BB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BB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E4BB6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9E4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9E4BB6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324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芝 優香</dc:creator>
  <cp:keywords/>
  <dc:description/>
  <cp:lastModifiedBy>user13</cp:lastModifiedBy>
  <cp:revision>2</cp:revision>
  <cp:lastPrinted>2026-09-16T10:40:00Z</cp:lastPrinted>
  <dcterms:created xsi:type="dcterms:W3CDTF">2026-09-18T05:35:00Z</dcterms:created>
  <dcterms:modified xsi:type="dcterms:W3CDTF">2026-09-18T05:35:00Z</dcterms:modified>
</cp:coreProperties>
</file>